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07" w:rsidRDefault="00723F07" w:rsidP="00723F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82455" cy="6876415"/>
            <wp:effectExtent l="19050" t="0" r="4445" b="0"/>
            <wp:docPr id="1" name="Рисунок 1" descr="C:\Users\1\Desktop\солнышко 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лнышко 202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55" cy="687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D23B4" w:rsidRPr="00FB1E61" w:rsidRDefault="00285AAD" w:rsidP="00723F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Сквозная тема: «Детский сад» </w:t>
      </w:r>
    </w:p>
    <w:tbl>
      <w:tblPr>
        <w:tblW w:w="14958" w:type="dxa"/>
        <w:tblInd w:w="206" w:type="dxa"/>
        <w:tblLayout w:type="fixed"/>
        <w:tblLook w:val="0000"/>
      </w:tblPr>
      <w:tblGrid>
        <w:gridCol w:w="1522"/>
        <w:gridCol w:w="2521"/>
        <w:gridCol w:w="2693"/>
        <w:gridCol w:w="2835"/>
        <w:gridCol w:w="2552"/>
        <w:gridCol w:w="2835"/>
      </w:tblGrid>
      <w:tr w:rsidR="00285AAD" w:rsidRPr="00FB1E61" w:rsidTr="009D23B4">
        <w:trPr>
          <w:trHeight w:val="148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A864B0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r w:rsidR="00A756F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ожественная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A864B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– 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376F0F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Социум</w:t>
            </w: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детский сад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1.09.2021 - 03.09.2021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«Детский сад»</w:t>
            </w:r>
          </w:p>
          <w:p w:rsidR="001146FA" w:rsidRPr="00FB1E61" w:rsidRDefault="001146FA" w:rsidP="00FB1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совершенствовать навык ходьбы «стайкой»; учить подпрыгивать на двух ногах; закрепить умение катать мяч двумя руками; развивать ловкость, координацию движений. 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«Мы дружные ребята».</w:t>
            </w:r>
          </w:p>
          <w:p w:rsidR="001146FA" w:rsidRPr="00FB1E61" w:rsidRDefault="001146F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продолжить учить выполнять ходьбу и бег «стайкой» в разном направлении; упражнять в катании мяча двумя руками, закреплять умение энергично отталкивать мяч в прямом направлении.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r w:rsidR="00A756F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BF0A1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«Чтение сказки «Курочка Ряба»</w:t>
            </w:r>
          </w:p>
          <w:p w:rsidR="001146FA" w:rsidRPr="00FB1E61" w:rsidRDefault="001146FA" w:rsidP="00FB1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представление о добре, вежливости и желание проявлять эти качества.</w:t>
            </w:r>
          </w:p>
          <w:p w:rsidR="001146FA" w:rsidRPr="00FB1E61" w:rsidRDefault="001146F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8D7AB6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5036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– мой дом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46FA" w:rsidRPr="00FB1E61" w:rsidRDefault="001146FA" w:rsidP="00FB1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показать детям, что детский сад похож на семью; как и в семье, здесь есть взрослые, они заботятся о детях.</w:t>
            </w:r>
          </w:p>
          <w:p w:rsidR="001146FA" w:rsidRPr="00FB1E61" w:rsidRDefault="001146F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6712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46FA" w:rsidRPr="00FB1E61" w:rsidRDefault="001146F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пластилином и его свойствами, научить разминать материал пальцами и ладонями обеих рук, научить детей лепить шар круговыми движениями, воспитывать усидчивость и умение доводить начатое до конца.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1146F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376F0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Адаптировать детей к условиям детского сада. Знакомить с детским садом как ближайшим социальным окружением ребенка.</w:t>
            </w:r>
          </w:p>
          <w:p w:rsidR="00554F93" w:rsidRPr="00FB1E61" w:rsidRDefault="00554F9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доброжелательно относиться к детям и взрослым. Формировать представление детей о дружбе</w:t>
            </w: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B34779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«Мы дружные ребята»</w:t>
            </w:r>
          </w:p>
          <w:p w:rsidR="009A770E" w:rsidRPr="00FB1E61" w:rsidRDefault="009A770E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продолжить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выполнять ходьбу и бег «стайкой» в разном направлении; упражнять в катании мяча двумя руками, закреплять умение энергично отталкивать мяч в прямом направлении.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дружная семья»</w:t>
            </w:r>
          </w:p>
          <w:p w:rsidR="00F410F8" w:rsidRPr="00FB1E61" w:rsidRDefault="00F410F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 ходьбы «стайкой»; учить выполнять ходьбу по кругу, взявшись за руки; упражнять в подпрыгивании на двух ногах; закрепить умение катать мяч двумя руками из положения сидя; развивать ловкость, координацию движений.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A864B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«Вместе дружная семья»</w:t>
            </w:r>
          </w:p>
          <w:p w:rsidR="00F410F8" w:rsidRPr="00FB1E61" w:rsidRDefault="00F410F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навык ходьбы «стайкой»; учить выполнять ходьбу по кругу, взявшись за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руки; упражнять в подпрыгивании на двух ногах; закрепить умение катать мяч двумя руками из положения сидя; развивать ловкость, координацию движений.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BF0A1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«Приглашаем в дом гостей»</w:t>
            </w:r>
          </w:p>
          <w:p w:rsidR="00F410F8" w:rsidRPr="00FB1E61" w:rsidRDefault="00F410F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посуды и ее назначение. Сформировать представление «много», «один» в сочетании с существительным. Научить выражать просьбу двумя словами «Дайте, пожалуйста».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5036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Узкая и широкая дорожка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770E" w:rsidRPr="00FB1E61" w:rsidRDefault="009A770E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называть детали строительного материала (кирпичики), различать узкую и широкую сторону кирпичиков, сформировать умение ставить кирпичики горизонтально, плотно друг к другу, воспитывать аккуратность.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5036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10F8" w:rsidRPr="00FB1E61" w:rsidRDefault="00F410F8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расширения представлений у детей о семье, ее членах, о том, что в семье все любят друг друга, заботятся и помогают.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6712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Длинная линия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770E" w:rsidRPr="00FB1E61" w:rsidRDefault="009A770E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 правильной работы с карандашом, научить проводить прямые линии ни бумаге слева направо, развивать моторику рук, развивать речь, активизировать словарь по теме, воспитывать трудолюбие.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6712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фруктов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10F8" w:rsidRPr="00FB1E61" w:rsidRDefault="00F410F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знакомить детей с предметами округлой формы, учить различать по цвету, развивать сенсорные ощущения у детей, познакомить с понятиями «одинаковый», «разный».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10F8" w:rsidRPr="00FB1E61" w:rsidRDefault="00F410F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Адаптировать детей к условиям детского сада. Знакомить с детским садом как ближайшим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 окружением ребенка.</w:t>
            </w:r>
          </w:p>
          <w:p w:rsidR="00285AAD" w:rsidRPr="00FB1E61" w:rsidRDefault="00F410F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доброжелательно относиться к детям и взрослым. Формировать представление детей о дружбе.</w:t>
            </w: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игрушки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477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 w:rsidR="00B3477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9A770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растем»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совершенствовать навык ходьбы по кругу, взявшись за руки; учить выполнять бег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); упражнять в ползании на четвереньках с опорой на ладони и колени.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0527F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растем»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совершенствовать навык ходьбы по кругу, взявшись за руки; учить выполнять бег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упражнять в ползании на четвереньках с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опорой на ладони и колени.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наступила»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выполнять ходьбу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); развивать умение сохранять направление движения, ловкость, ориентировку в пространстве.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A756F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5F0CF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CFD"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>ч</w:t>
            </w:r>
            <w:r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>тение стихо</w:t>
            </w:r>
            <w:r w:rsidR="00BF0A16"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>творения</w:t>
            </w:r>
            <w:r w:rsidR="005F0CFD"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 xml:space="preserve"> </w:t>
            </w:r>
            <w:r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>А.</w:t>
            </w:r>
            <w:r w:rsidR="005F0CFD"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 xml:space="preserve"> </w:t>
            </w:r>
            <w:proofErr w:type="spellStart"/>
            <w:r w:rsidR="00350362"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>Барто</w:t>
            </w:r>
            <w:proofErr w:type="spellEnd"/>
            <w:r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 xml:space="preserve"> «</w:t>
            </w:r>
            <w:r w:rsidR="00350362"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>Во дворе</w:t>
            </w:r>
            <w:r w:rsidRPr="00FB1E61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shd w:val="clear" w:color="auto" w:fill="F9F9F9"/>
                <w:lang w:eastAsia="ru-RU"/>
              </w:rPr>
              <w:t>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закрепление знания детей стихотворений А. Л.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Барто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 из цикла «Игрушки».</w:t>
            </w:r>
          </w:p>
          <w:p w:rsidR="009A15FC" w:rsidRPr="00FB1E61" w:rsidRDefault="009A15FC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0362" w:rsidRPr="00FB1E61" w:rsidRDefault="0035036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5036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для лошадки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выкладывать дорожку в логическом порядке, развивать умение группировать предметы по цвету, активизировать словарь, развивать речь.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5036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природа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рассказать об осенних изменениях в природе. Дать понятия «ранняя», «золотая» и «поздняя осень». Обучение устанавливать связи между продолжительностью дня.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24CF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Проведем линии карандашом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ознакомление с бумагой и карандашами, рисовать прямые и поперечные линии, выработать умение держать карандаш, активизировать словарь по теме, воспитывать трудолюбие.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9A15F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9A15F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477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B3477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наступила»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выполнять ходьбу между линиями (расстояние между линиями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); развивать умение сохранять направление движения, ловкость, ориентировку в пространстве.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лес»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развивать умение сохранять равновесие при ходьбе по ограниченной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поверхности, ловкость, ориентировку в пространстве; воспитывать самостоятельность.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A864B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лес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сохранять равновесие при ходьбе по ограниченной поверхности, ловкость, ориентировку в пространстве; воспитывать самостоятельность.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посуды и предметов бытовой техники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0294" w:rsidRPr="00FB1E61" w:rsidRDefault="0049029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представления о функции предметов посуды, предметов бытовой техники.</w:t>
            </w:r>
          </w:p>
          <w:p w:rsidR="00490294" w:rsidRPr="00FB1E61" w:rsidRDefault="0049029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5036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рассказать о природном явлении листопад; учить детей обрывать бумагу маленькими кусочками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согласованность обеих рук; развивать интерес к конструированию из бумаги.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9A15FC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5036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листочки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5AAD" w:rsidRPr="00FB1E61" w:rsidRDefault="00285AA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5FC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продолжать формировать у детей представления об осени; формировать умение детей различать листочки деревьев по </w:t>
            </w:r>
            <w:r w:rsidR="009A15FC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форме, цвету, величине.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6712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Дождик, дождик лей, лей»</w:t>
            </w:r>
          </w:p>
          <w:p w:rsidR="009A15FC" w:rsidRPr="00FB1E61" w:rsidRDefault="009A15FC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с красками, проводить линии, научить детей передавать свои чувства через действия, наблюдать за природными явлениями, развивать умение чертить линии, правильно используя пространство на бумаге.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9A15F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AAD" w:rsidRPr="00FB1E61" w:rsidRDefault="00285AAD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285AAD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«Моя семья» </w:t>
      </w:r>
    </w:p>
    <w:p w:rsidR="00A756F3" w:rsidRPr="00FB1E61" w:rsidRDefault="00A756F3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8" w:type="dxa"/>
        <w:tblInd w:w="206" w:type="dxa"/>
        <w:tblLayout w:type="fixed"/>
        <w:tblLook w:val="0000"/>
      </w:tblPr>
      <w:tblGrid>
        <w:gridCol w:w="1522"/>
        <w:gridCol w:w="2521"/>
        <w:gridCol w:w="2693"/>
        <w:gridCol w:w="2835"/>
        <w:gridCol w:w="2552"/>
        <w:gridCol w:w="2835"/>
      </w:tblGrid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B3477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B3477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r w:rsidR="00A7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ожественная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B3477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B34779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Сенсорика 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«Гуляем на лужайке»</w:t>
            </w:r>
          </w:p>
          <w:p w:rsidR="00490294" w:rsidRPr="00FB1E61" w:rsidRDefault="0049029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 прыгать вверх, доставая до предмета рукой, развивать умение подпрыгивать как можно выше, энергично отталкиваться от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поверхности пола; упражнять в ходьбе и беге по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 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«Гуляем на лужайке»</w:t>
            </w:r>
          </w:p>
          <w:p w:rsidR="00490294" w:rsidRPr="00FB1E61" w:rsidRDefault="0049029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 прыгать вверх, доставая до предмета рукой, развивать умение подпрыгивать как можно выше, энергично отталкиваться от поверхности пола; упражнять в ходьбе и беге по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 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огороде»</w:t>
            </w:r>
          </w:p>
          <w:p w:rsidR="00490294" w:rsidRPr="00FB1E61" w:rsidRDefault="0049029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катать мяч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друг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другу стоя, сохраняя направление движение мяча; закреплять умение энергично отталкиваться от поверхности пола двумя ногами;  развивать ловкость, глазомер, ориентировку в пространстве.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Худ</w:t>
            </w:r>
            <w:r w:rsidR="00A756F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9F6E47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«Песенки – потешки «</w:t>
            </w:r>
            <w:proofErr w:type="gramStart"/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Баб-бай</w:t>
            </w:r>
            <w:proofErr w:type="gramEnd"/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0294" w:rsidRPr="00FB1E61" w:rsidRDefault="0049029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знакомых </w:t>
            </w:r>
            <w:proofErr w:type="spellStart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,  развитие речевой активности путем использования малых фольклорных форм.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6E47" w:rsidRPr="00FB1E61" w:rsidRDefault="009F6E4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Сенсорика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с окошками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(форма, величина)</w:t>
            </w:r>
          </w:p>
          <w:p w:rsidR="00490294" w:rsidRPr="00FB1E61" w:rsidRDefault="0049029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группировать предметы, ориентируясь на их величину и форму, учить выбирать предметы 2 разных форм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(круг, квадрат) и 2 величин (большой, маленький).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0294" w:rsidRPr="00FB1E61" w:rsidRDefault="00490294" w:rsidP="00FB1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знакомить детей с тем, что осень – это время сбора урожая овощей, фруктов, грибов.</w:t>
            </w:r>
          </w:p>
          <w:p w:rsidR="00490294" w:rsidRPr="00FB1E61" w:rsidRDefault="0049029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F6E4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солнечных лучей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0294" w:rsidRPr="00FB1E61" w:rsidRDefault="0049029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рисовать ладонями, научить детей рисовать изображение солнца, используя для этого ладонь, развивать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 пальцев.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285AAD" w:rsidRPr="00FB1E61" w:rsidRDefault="00285AAD" w:rsidP="00FB1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14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 для мишки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0294" w:rsidRPr="00FB1E61" w:rsidRDefault="00490294" w:rsidP="00FB1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лепить маленькие предметы круглой формы, крепить их на основе легким нажатием, развивать у детей игровой замысел, речь внимание, память, воспитывать доброе отношение к игровым персонажам.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EB220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EB220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F0F" w:rsidRPr="00FB1E61" w:rsidRDefault="00376F0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Продолжать формировать у детей представление о близких людях.</w:t>
            </w:r>
          </w:p>
          <w:p w:rsidR="00376F0F" w:rsidRPr="00FB1E61" w:rsidRDefault="00376F0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семье.</w:t>
            </w:r>
          </w:p>
          <w:p w:rsidR="00285AAD" w:rsidRPr="00FB1E61" w:rsidRDefault="00376F0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потребность радовать близких людей добрыми делами.</w:t>
            </w: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улица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-0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1960A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огороде»</w:t>
            </w:r>
          </w:p>
          <w:p w:rsidR="001960AE" w:rsidRPr="00FB1E61" w:rsidRDefault="001960A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учить катать мяч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друг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другу стоя, сохраняя направление движение мяча; закреплять умение энергично отталкиваться от поверхности пола двумя ногами;  развивать ловкость, глазомер, ориентировку в пространстве.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«Собираем урожай»</w:t>
            </w:r>
          </w:p>
          <w:p w:rsidR="001960AE" w:rsidRPr="00FB1E61" w:rsidRDefault="001960AE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ползать на четвереньках, сохраняя направление движения; упражнять в подпрыгивании с продвижением вперед, развивать умение выполнять пружинящие движения.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CC7EC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«Собираем урожай»</w:t>
            </w:r>
          </w:p>
          <w:p w:rsidR="001960AE" w:rsidRPr="00FB1E61" w:rsidRDefault="001960AE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продолжить учить ползать на четвереньках, сохраняя направление движения; упражнять в подпрыгивании с продвижением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вперед, развивать умение выполнять пружинящие движения.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и капли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60AE" w:rsidRPr="00FB1E61" w:rsidRDefault="001960A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стихотворение М. Алимбаева «Дождь». Учить слушать и отвечать на вопросы, строить предложения из 2-3 слов.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 для ежихи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60AE" w:rsidRPr="00FB1E61" w:rsidRDefault="001960AE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различать длинный - короткий, узкий – широкий, большой – маленький.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Фрукты. Яблоко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60AE" w:rsidRPr="00FB1E61" w:rsidRDefault="001960AE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фруктах; Закрепить умение узнавать и различать фрукты; Развитие мелкой моторики рук.</w:t>
            </w:r>
          </w:p>
          <w:p w:rsidR="001960AE" w:rsidRPr="00FB1E61" w:rsidRDefault="001960A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Листья 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падают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60AE" w:rsidRPr="00FB1E61" w:rsidRDefault="001960AE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работы с применением кисточки и красок, научить с помощью легкого мазка оставлять пятна на бумаге, мелкую моторику рук,  воспитывать аккуратность.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60AE" w:rsidRPr="00FB1E61" w:rsidRDefault="001960A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геометрической фигурой - овал, учить детей раскладывать овалы по величине и цвету, формировать умения выкладывать в логическом порядке.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1960A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«Безопасность на улице и дома»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C7ECA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 на лужайке</w:t>
            </w:r>
            <w:r w:rsidR="00F81D6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останавливаться по сигналу, сохраняя равновесие, похлопать в ладоши и продолжить ходьбу; упражнять в ползании на четвереньках с опорой на ладони и колени в прямом направлении на расстояние 3 м.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C7ECA" w:rsidRPr="00FB1E61" w:rsidRDefault="00F81D6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 на лужайке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останавливаться по сигналу, сохраняя равновесие, похлопать в ладоши и продолжить ходьбу; упражнять в ползании на четвереньках с опорой на ладони и колени в прямом направлении на расстояние 3 м.</w:t>
            </w:r>
          </w:p>
          <w:p w:rsidR="00A756F3" w:rsidRPr="00FB1E61" w:rsidRDefault="00A756F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F81D6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прогулку мы идем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учить прыгать на двух ногах, продвигаясь вперед; закреплять умение останавливается по сигналу, сохранять равновесие при выполнении задания; упражнять в катании мяча друг другу из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(расстояние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70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AB6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A756F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="00B4000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B5175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A4513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и инсценировка сказки «Колобок</w:t>
            </w:r>
            <w:r w:rsidR="00B5175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искусству театра, через совместную театрализованную деятельность;</w:t>
            </w:r>
          </w:p>
          <w:p w:rsidR="00C177FF" w:rsidRPr="00FB1E61" w:rsidRDefault="00C177FF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воплощать замысел в роли, вовремя отзываться на реплику и входить в роль.</w:t>
            </w:r>
          </w:p>
          <w:p w:rsidR="00C177FF" w:rsidRPr="00FB1E61" w:rsidRDefault="00C177F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1752" w:rsidRPr="00FB1E61" w:rsidRDefault="00B5175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в коробочки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группировать предметы, ориентируясь на их величину и форму, учить различать 2 новые формы (прямоугольник, треугольник), развивать навык совместного выполнения задания.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Овощи: помидор, огурец, морковь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различать по внешнему виду овощи (помидор, огурец, морковь, капуста);</w:t>
            </w:r>
          </w:p>
          <w:p w:rsidR="00C177FF" w:rsidRPr="00FB1E61" w:rsidRDefault="00C177FF" w:rsidP="00FB1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овощи на картинке.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Красные, желтые листья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60AE" w:rsidRPr="00FB1E61" w:rsidRDefault="001960AE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с красками, научить рисовать ладонью листья, закрепить знания об основных цветах, развивать эстетический вкус, мелкую моторику рук.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C177F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C177F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CC7E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0240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прогулку мы идем»</w:t>
            </w:r>
          </w:p>
          <w:p w:rsidR="00C177FF" w:rsidRPr="00FB1E61" w:rsidRDefault="00C177FF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прыгать на двух ногах, продвигаясь вперед; закреплять умение останавливается по сигналу, сохранять равновесие при выполнении задания; упражнять в катании мяча друг другу из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стоя (расстояние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70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куклам в гости»</w:t>
            </w:r>
          </w:p>
          <w:p w:rsidR="007C477D" w:rsidRPr="00FB1E61" w:rsidRDefault="007C477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катать мяч через ворота (ширина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развивать глазомер; упражнять в прыжках на двух ногах, закреплять умение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энергично отталкиваться двумя ногами.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F010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 куклам в гости»</w:t>
            </w:r>
          </w:p>
          <w:p w:rsidR="007C477D" w:rsidRPr="00FB1E61" w:rsidRDefault="007C477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катать мяч через ворота (ширина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), развивать глазомер; упражнять в прыжках на двух ногах, закреплять умение энергично отталкиваться двумя ногами.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любимые игрушки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детей, развивать связную речь. Закреплять умения описывать игрушку. Формировать умение находить предмет, ориентируясь на его признаки и действия.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010D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стул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одновременно</w:t>
            </w:r>
            <w:proofErr w:type="gram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с деталями двух видов – кубиками и кирпичиками, различать их, приемам прикладывания и накладывания деталей, строить и объединять постройки по смыслу сюжета.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B5175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4513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A4513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Уход за ними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C177FF" w:rsidRPr="00FB1E61" w:rsidRDefault="00C177FF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представление детей о том, что без воды все живое погибает, растения засыхают, теряют листья; после того, как землю польют, она меняет цвет,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становится темней; все живое любит чистую воду, загрязнять ее нельзя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A4513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Бабушкины клубочки</w:t>
            </w:r>
            <w:r w:rsidR="00B5175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177FF" w:rsidRPr="00FB1E61" w:rsidRDefault="00C177FF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формирование умения работы фломастерами, научить детей рисовать моток ниток разноцветными фломастерами, научить рисовать круг, развивать движения рук, воспитывать интерес к рисованию.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C177F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49C" w:rsidRPr="00FB1E61" w:rsidRDefault="004C049C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«Время года - осень» </w:t>
      </w:r>
    </w:p>
    <w:p w:rsidR="004C049C" w:rsidRPr="00FB1E61" w:rsidRDefault="004C049C" w:rsidP="00723F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521"/>
        <w:gridCol w:w="2693"/>
        <w:gridCol w:w="2835"/>
        <w:gridCol w:w="2552"/>
        <w:gridCol w:w="2693"/>
      </w:tblGrid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  <w:p w:rsidR="00285AAD" w:rsidRPr="00FB1E61" w:rsidRDefault="00EB220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8F1A6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EB2205">
        <w:trPr>
          <w:trHeight w:val="1836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- щедрая пора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7AB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D7AB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Мишка - шалунишка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ползать по наклонной доске на четвереньках, совершенствовать умение сохранять равновесие на повышенной опоре, развивать координацию движений; упражнять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скатывании мячей по наклонной доске.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Мишка - шалунишка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ползать по наклонной доске на четвереньках, совершенствовать умение сохранять равновесие на повышенной опоре, развивать координацию движений; упражнять в скатывании мячей по наклонной доске.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белкой в парке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ходить по шнуру, сохраняя равновесие; закреплять умение ползать с опорой на ладони и ступни по ограниченной площади опоры.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574D8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8D7AB6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«Чтение </w:t>
            </w:r>
            <w:proofErr w:type="spellStart"/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«Мальчик </w:t>
            </w:r>
            <w:r w:rsidR="005F0CF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C26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33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альчик»</w:t>
            </w:r>
          </w:p>
          <w:p w:rsidR="007C477D" w:rsidRPr="00FB1E61" w:rsidRDefault="007C477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внимательно слушать сказку, отвечать на вопросы по содержанию, выделять характерные особенности литературного жанра «волшебная сказка».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8F1A6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Сенсорика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Ёлочки, грибочки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чередовать предметы по цвету, учить фиксировать внимание на то, что цвет может быть использован для изображения разных предметов, развивать представление о цвете грибов и елочек.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Естествознание.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136E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– наши друзья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представление о знакомых птицах (воробье, вороне, голубе, о том что они могут летать по воздуху при помощи крыльев, а по земле передвигаются при помощи ног, имеют клюв, по </w:t>
            </w:r>
            <w:proofErr w:type="gram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азному кричат. Чтобы лететь, птицы раскрывают крылья и машут.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нитки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с фломастером, научить чертить прямые и извилистые линии фломастером, развивать мелкую моторику рук</w:t>
            </w:r>
          </w:p>
          <w:p w:rsidR="008F1A6D" w:rsidRPr="00FB1E61" w:rsidRDefault="008F1A6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8F1A6D" w:rsidRPr="00FB1E61" w:rsidRDefault="008F1A6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Бублики для 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малышей»</w:t>
            </w:r>
          </w:p>
          <w:p w:rsidR="007C477D" w:rsidRPr="00FB1E61" w:rsidRDefault="007C477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развивать навыки работы с пластилином, размягчать, раскатывать «колбаску», сглаживать места соединения, научить лепить баранки путем раскатывания и соединения концов.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7C477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7C477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5565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71256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представление о признаках осени: падают листья, дует ветер, холодно; закрепить знания об изменения в одежде с наступлением осени, уточнить знания об овощах и фруктах.</w:t>
            </w: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="00B4000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Растем здоровым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белкой в парке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477D" w:rsidRPr="00FB1E61" w:rsidRDefault="007C477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ходить по шнуру, сохраняя равновесие; закреплять умение ползать с опорой на ладони и ступни по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ограниченной площади опоры.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Гуляем в городском парке</w:t>
            </w:r>
            <w:r w:rsidR="008F1A6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бегать с изменением направления и темпа, развивать ориентировку в пространстве.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8F1A6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Гуляем в городском парке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бегать с изменением направления и темпа, развивать ориентировку в пространстве.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Вкусные овощи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продолжать знакомить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с овощами, уточнить их названия, цвет, форму, вкусовые качества. Научить различать овощи на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ощупь и вкус, познакомить с обобщающим понятием «овощи».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паровоз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выкладывать на плоскости длинный паровоз.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1638BB" w:rsidRPr="00FB1E61" w:rsidRDefault="00285AA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B90BD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136E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птицы: курица, петух, </w:t>
            </w:r>
            <w:r w:rsidR="00B136E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цыпленок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638BB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домашних птицах: курице, петухе, цыплятах; научить различать их.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7C26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</w:t>
            </w:r>
            <w:r w:rsidR="006A7C2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6A7C26" w:rsidRPr="00FB1E61" w:rsidRDefault="006A7C2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шары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развивать умение различать красный, синий, зеленый цвета, рисовать линии карандашом,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выполнять действия по инструкции воспитателя.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6A7C26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1638BB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«Изменения в жизни животных и птиц»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0BD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B90BD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поляне»</w:t>
            </w:r>
          </w:p>
          <w:p w:rsidR="001638BB" w:rsidRPr="00FB1E61" w:rsidRDefault="001638B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прыгать в длину с места, развивать умение правильно ставить стопы при отталкивании, приземляться на пятки с переходом на всю стопу.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поляне»</w:t>
            </w:r>
          </w:p>
          <w:p w:rsidR="001638BB" w:rsidRPr="00FB1E61" w:rsidRDefault="001638B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прыгать в длину с места, развивать умение правильно ставить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стопы при отталкивании, приземляться на пятки с переходом на всю стопу.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B90BD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«Любим играть»</w:t>
            </w:r>
          </w:p>
          <w:p w:rsidR="001638BB" w:rsidRPr="00FB1E61" w:rsidRDefault="001638B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бросать мяч двумя руками приемом снизу, формировать умение придавать полету мяча правильную траекторию, выпрямлять руки вслед за мячом.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574D8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«Чтение стихотворения Т. </w:t>
            </w:r>
            <w:proofErr w:type="spellStart"/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Бологиной</w:t>
            </w:r>
            <w:proofErr w:type="spellEnd"/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«Гав-гав»</w:t>
            </w:r>
          </w:p>
          <w:p w:rsidR="001638BB" w:rsidRPr="00FB1E61" w:rsidRDefault="001638B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произносить звуки,  подражая; добиваться четкого произношения.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6A7C2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представления: много, мало, один, учить определять величину предмета, соотносить предметы по цвету, развивать пространственные представления, развивать общую и мелкую моторику.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136E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готовятся к зиме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</w:t>
            </w:r>
            <w:r w:rsidRPr="00FB1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понятием дикие животные, побуждать детей устанавливать простейшие связи между сезонными изменениями в природе и поведением животных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 плавают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научить поперечному окрашиванию, используя разведенную на бумаге краску, научить работать с кисточкой, развивать интерес к работе с красками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1638BB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по плану</w:t>
            </w:r>
            <w:r w:rsidR="001638BB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колосок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7C2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6A7C2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.11 202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1C1808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 играть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бросать мяч двумя руками приемом снизу, формировать умение придавать полету мяча правильную траекторию, выпрямлять руки вслед за мячом.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6A7C2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колечки</w:t>
            </w:r>
            <w:r w:rsidR="006A7C2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5631" w:rsidRPr="00FB1E61" w:rsidRDefault="003456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выполнять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подлезание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дугой,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касаясь ее, развивать координацию движений.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A7C2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колечки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5631" w:rsidRPr="00FB1E61" w:rsidRDefault="003456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выполнять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подлезание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дугой, не касаясь ее, развивать координацию движений.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A228C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любимые фрукты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5631" w:rsidRPr="00FB1E61" w:rsidRDefault="003456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познакомить с обобщающим понятием «фрукты», обогащать словарный запас детей за счет прилагательных, обозначающих качество фруктов.</w:t>
            </w:r>
          </w:p>
          <w:p w:rsidR="00345631" w:rsidRPr="00FB1E61" w:rsidRDefault="003456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4391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5631" w:rsidRPr="00FB1E61" w:rsidRDefault="003456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детей конструировать из бумаги героев народных сказок, вызвать интерес к созданию образа Колобка, закрепить умение детей катать комочки из мягкой цветной бумаги.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345631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136E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– всему голова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5AAD" w:rsidRPr="00FB1E61" w:rsidRDefault="00285AA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563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345631"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тем, как получают хлеб; развивать словарный запас детей, мелкую </w:t>
            </w:r>
            <w:r w:rsidR="00345631"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C180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 катится по дорожке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38BB" w:rsidRPr="00FB1E61" w:rsidRDefault="001638B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 умение детей рисовать предметы округлой формы, сочетать разные техники рисования гуашевыми красками: изображение круга, фломастером - длинной волнистой или прямой дорожки.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34563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AAD" w:rsidRPr="00FB1E61" w:rsidRDefault="00285AAD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285AAD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«Мой Казахстан» </w:t>
      </w:r>
    </w:p>
    <w:p w:rsidR="00574D84" w:rsidRPr="00FB1E61" w:rsidRDefault="00574D84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521"/>
        <w:gridCol w:w="2339"/>
        <w:gridCol w:w="3189"/>
        <w:gridCol w:w="2552"/>
        <w:gridCol w:w="2693"/>
      </w:tblGrid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3456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 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BC09DC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B8059E">
        <w:trPr>
          <w:trHeight w:val="5795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«Гордимся мы страной любимой»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36E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B136E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медвежонком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выполнять ходьбу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2,5 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), закреплять умение сохранять устойчивое равновесие при ходьбе по ограниченной площади, заканчивать умение ползать на четвереньках последовательно под тремя дугами.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45631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медвежонком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4563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85AAD" w:rsidRPr="00FB1E61" w:rsidRDefault="003456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выполнять ходьбу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2,5 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), закреплять умение сохранять устойчивое равновесие при ходьбе по ограниченной площади, заканчивать умение ползать на четвереньках последовательно под тремя дугами.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 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погремушки</w:t>
            </w:r>
            <w:r w:rsidR="00BC09D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бегать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2,5 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в катании мячей через ворота (ширина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закреплять умение отталкивать мяч активным и энергичным движением пальцев обеих рук одновременно; развивать глазомер, ловкость.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</w:t>
            </w:r>
            <w:r w:rsidR="00574D8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Чики-чики-чика-лочка</w:t>
            </w:r>
            <w:proofErr w:type="spellEnd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русской народной песенкой; развивать память; учить проговаривать отдельные слова вслед за воспитателем; совершенствовать умение понимать вопросы и отвечать на них.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Угощение от куклы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5631" w:rsidRPr="00FB1E61" w:rsidRDefault="003456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раскатывать однородные предметы разной величины на 2 группы, учить использовать в речи слова – такой, не такой, большой, маленький, развивать приемы установления различия величины, воспитывать уважение к гостям.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Детеныши диких животных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5631" w:rsidRPr="00FB1E61" w:rsidRDefault="003456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дать представления о диких животных, их детенышах</w:t>
            </w:r>
          </w:p>
          <w:p w:rsidR="00345631" w:rsidRPr="00FB1E61" w:rsidRDefault="003456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Падает снег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5631" w:rsidRPr="00FB1E61" w:rsidRDefault="0034563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научить рисовать снег с помощью пальцев, развивать мелкую моторику рук, развивать интерес к рисованию красками, воспитывать любовь к природе.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Пиала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BD0C07" w:rsidRPr="00FB1E61" w:rsidRDefault="00BD0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доброжелательность, умение украшать изделие, </w:t>
            </w:r>
            <w:proofErr w:type="gram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детей скатав</w:t>
            </w:r>
            <w:proofErr w:type="gram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шар, вдавливать большим пальцем середину и прищипывать края, формировать миску, воспитывать аккуратность при работе с пластилином и желание лепить.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D0C0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D0C0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528" w:rsidRPr="00FB1E61" w:rsidRDefault="0090090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первичные ценностные представления о родной земле, о Родине.</w:t>
            </w:r>
            <w:r w:rsidR="007E652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знания детей о своей семье, о членах семьи, традициях.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любимое село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7B2097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погремушки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бегать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2,5 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в катании мячей через ворота (ширина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закреплять умение отталкивать мяч активным и энергичным движением пальцев обеих рук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одновременно; развивать глазомер, ловкость.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по зимнему лесу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 ползать по  гимнастической скамейке на четвереньках; совершенствовать умение сохранять равновесие на повышенной опоре, развивать координацию движений.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пейзаж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времени года – зиме, закреплять признаки зимы </w:t>
            </w:r>
            <w:r w:rsidRPr="00FB1E61">
              <w:rPr>
                <w:rFonts w:ascii="Times New Roman" w:hAnsi="Times New Roman" w:cs="Times New Roman"/>
                <w:iCs/>
                <w:sz w:val="24"/>
                <w:szCs w:val="24"/>
              </w:rPr>
              <w:t>(снег белый и холодный, падает на землю, деревья, дома).</w:t>
            </w:r>
          </w:p>
          <w:p w:rsidR="00BD0C07" w:rsidRPr="00FB1E61" w:rsidRDefault="00BD0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строить домик из предложенного материала. Формировать умение аккуратно разбирать постройки, раскладывать детали по виду и цвету.</w:t>
            </w:r>
          </w:p>
          <w:p w:rsidR="00BD0C07" w:rsidRPr="00FB1E61" w:rsidRDefault="00BD0C0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0C07" w:rsidRPr="00FB1E61" w:rsidRDefault="00BD0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Белый, пушистый снег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формирование умения рисовать кисточкой, научить рисовать падающий снег тонкими линиями с помощью нанесения мазков, развивать интерес к рисованию красками, воспитывать любовь к природе.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Украсим тюбетейку для куклы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группировать по цвету, закрепить представление об отдельных цветах – красный, желтый, активизировать выражение разный по цвету, развивать моторику рук.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D0C0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«Нурсултан- сердце нашей Родины»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209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7B209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друг - Снеговик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 бросать и ловить мяч от педагога с расстояния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70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подставляя ладони с расставленными в стороны пальцами.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BF781A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друг - Снеговик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 бросать и ловить мяч от педагога с расстояния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70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подставляя ладони с расставленными в стороны пальцами.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:rsidR="00285AAD" w:rsidRPr="00FB1E61" w:rsidRDefault="00BF781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с погремушками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прыгать в длину с места, закрепить умение выполнять более сильный толчок ногами.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574D8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А. </w:t>
            </w:r>
            <w:proofErr w:type="spellStart"/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умение детей на слух воспринимать те</w:t>
            </w:r>
            <w:proofErr w:type="gramStart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ихотворения, запоминать отдельные слова и фразы. Закрепить знание времени года – зима. Развивать слуховую память, внимание, мышление.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Сенсорика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обучать детей способам сравнения предметов по величине, обучать обозначению величины предметов словами, закрепить умение группировать геометрические фигуры по форме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явления. Зима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природным явлениям, любви к природе. Развитие мыслительной деятельности, внимания, словаря детей.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Следы на снегу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0C07" w:rsidRPr="00FB1E61" w:rsidRDefault="00BD0C0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работы красками с помощью кисточки, научить оставлять пятна на бумаге с помощью кисти, развивать навык аккуратной работы с красками, воспитывать любовь к животным.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64323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фольклор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09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7B209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с погремушками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прыгать в длину с места, закрепить умение выполнять более сильный толчок ногами.</w:t>
            </w:r>
          </w:p>
          <w:p w:rsidR="00574D84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упражнения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бросать мяч педагогу и ловить мяч от него; упражнять в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подлезании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лентой, натянутой на высоте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40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развивать ловкость.</w:t>
            </w:r>
          </w:p>
          <w:p w:rsidR="00C21080" w:rsidRPr="00FB1E61" w:rsidRDefault="00574D8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упражнени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бросать мяч педагогу и ловить мяч от него;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упражнять в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подлезании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лентой, натянутой на высоте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40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развивать ловкость.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Оденем куклу </w:t>
            </w:r>
            <w:proofErr w:type="spellStart"/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</w:t>
            </w:r>
            <w:proofErr w:type="spellEnd"/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прогулку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сформировать словарь по теме, ввести в активный словарь обобщающее слово «одежда». Закрепить названия одежды.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F5FF9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страже Родины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простых конструктивных навыков у детей младшего дошкольного возраста.</w:t>
            </w:r>
          </w:p>
          <w:p w:rsidR="00643231" w:rsidRPr="00FB1E61" w:rsidRDefault="0064323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и усидчивость</w:t>
            </w:r>
          </w:p>
          <w:p w:rsidR="00643231" w:rsidRPr="00FB1E61" w:rsidRDefault="0064323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конструктивные способности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E523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 оденем куклу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отмечать погодные условия, различать сезонную одежду (зимнюю). Показать детям зависимость здоровья ребенка от одежды и времени года.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37EA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трубы идет дымок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231" w:rsidRPr="00FB1E61" w:rsidRDefault="0064323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работы карандашом, закрепить навыки работы карандашом при изображении волнистых линий, объяснить особенности зимы. 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C21080" w:rsidRPr="00FB1E61" w:rsidRDefault="00C2108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</w:p>
          <w:p w:rsidR="00285AAD" w:rsidRPr="00FB1E61" w:rsidRDefault="008454C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AAD" w:rsidRPr="00FB1E61" w:rsidRDefault="00285AAD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«Время года - зима» </w:t>
      </w:r>
    </w:p>
    <w:p w:rsidR="00941C7E" w:rsidRPr="00FB1E61" w:rsidRDefault="00941C7E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521"/>
        <w:gridCol w:w="2339"/>
        <w:gridCol w:w="3189"/>
        <w:gridCol w:w="2552"/>
        <w:gridCol w:w="2693"/>
      </w:tblGrid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  <w:p w:rsidR="00285AAD" w:rsidRPr="00FB1E61" w:rsidRDefault="00B8059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0E674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="005F0CF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Новый год</w:t>
            </w:r>
            <w:proofErr w:type="gramStart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proofErr w:type="gramEnd"/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кубики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4CB" w:rsidRPr="00FB1E61" w:rsidRDefault="008454C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бросать мяч педагогу и ловить мяч от него в подставленные ладони с расставленными свободно в стороны пальцами; закреплять умение ползать между расставленными предметами.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кубики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4CB" w:rsidRPr="00FB1E61" w:rsidRDefault="008454C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продолжить учить бросать мяч педагогу и ловить мяч от него в подставленные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ладони с расставленными свободно в стороны пальцами; закреплять умение ползать между расставленными предметами.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 пришел в гости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4CB" w:rsidRPr="00FB1E61" w:rsidRDefault="008454C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прыжки на двух ногах, продвигаясь вперед.</w:t>
            </w:r>
          </w:p>
          <w:p w:rsidR="008454CB" w:rsidRPr="00FB1E61" w:rsidRDefault="008454C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перешагивать через предметы, лежащие на полу, сохранять ровную осанку; упражнять в прыжках на двух ногах, продвигаясь вперед, закреплять умение координировать движения рук и ног.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941C7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 снегу по метели, трое саночек летели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4CB" w:rsidRPr="00FB1E61" w:rsidRDefault="008454CB" w:rsidP="00FB1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помочь детям понять содержание </w:t>
            </w:r>
            <w:proofErr w:type="spellStart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вызвать у них желание слушать </w:t>
            </w:r>
            <w:proofErr w:type="spellStart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проговаривать слова вместе с воспитателем.</w:t>
            </w:r>
          </w:p>
          <w:p w:rsidR="008454CB" w:rsidRPr="00FB1E61" w:rsidRDefault="008454C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воображения, наблюдательности, умения ориентироваться в окружающем.</w:t>
            </w:r>
          </w:p>
          <w:p w:rsidR="0087728D" w:rsidRPr="00FB1E61" w:rsidRDefault="0087728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1213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Елка в гости к нам пришла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4CB" w:rsidRPr="00FB1E61" w:rsidRDefault="008454C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располагать предметы по цвету, закрепить знания цветов – красный, желтый, зеленый, синий.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живет в лесу?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(Медведь, заяц)</w:t>
            </w:r>
          </w:p>
          <w:p w:rsidR="008454CB" w:rsidRPr="00FB1E61" w:rsidRDefault="008454CB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и называть таких животных как заяц, медведь, лиса. Формировать умения выделять их характерные особенности.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B05F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на льду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4CB" w:rsidRPr="00FB1E61" w:rsidRDefault="008454CB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научить рисовать различные волнистые линии, развивать умение работать с кистью, воображение ребенка, развивать речь, умение отвечать на вопросы, воспитывать аккуратность.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8454CB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14E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Украсим елку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82CA4" w:rsidRPr="00FB1E61" w:rsidRDefault="008454C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позитивный эмоциональный отклик и праздничное настроение, развивать творческий настрой малышей, познакомить с новым приемом лепки –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придавливанием предмета к основе, приучать лепить знакомые формы самостоятельно.</w:t>
            </w:r>
            <w:r w:rsidR="00C82CA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8454CB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8454CB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5565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Расширять представления о зиме, помочь детям почувствовать красоту зимнего пейзажа. Воспитывать бережное отношение к природе; Создавать у детей радостное настроение посредством привлечения к зимним забавам</w:t>
            </w: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«Зимы прекрасная пора»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28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.12.2020 - 31.12.2020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 пришел в гости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перешагивать через предметы, лежащие на полу, сохранять ровную осанку; упражнять в прыжках на двух ногах, продвигаясь вперед, закреплять умение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координировать движения рук и ног.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мячики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бросать мяч вдаль двумя руками снизу; упражнять в перешагивании через предметы, лежащие на полу, закреплять умение сохранять устойчивое равновесие при перешагивании через предметы.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мячики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бросать мяч вдаль двумя руками снизу; упражнять в перешагивании через предметы, лежащие на полу, закреплять умение сохранять устойчивое равновесие при перешагивании через предметы.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ёлки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елкой, свойствами ее иголок: </w:t>
            </w:r>
            <w:proofErr w:type="gram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острые</w:t>
            </w:r>
            <w:proofErr w:type="gram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, колючие.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отвечать на вопросы - словом, составлять предложения из 2 – 3 слов.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Активизировать словарь по теме.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C6BC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Наряжаем ёлку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учить катать комочки из мягкой бумаги разной величины, закрепить интерес к занятиям по конструированию из бумаги, развивать мелкую моторику рук, воспитывать аккуратность.</w:t>
            </w:r>
          </w:p>
          <w:p w:rsidR="00C82CA4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C82CA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Деревья. Ёлка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ёлкой, закреплять умение отличать листья по цвету, форме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B05F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Зажжем на ёлке огоньки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умений и навыков рисования пальцами рук, подручным материалом – поролоном, развивать память, речь, пробудить интерес к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рисованию, воспитывать интерес к празднику.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B05F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ёлка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цветов, геометрических фигур, учить располагать круги, создавая из них простейшие композиции.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Волшебница зима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Деда Мороза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переползать через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бревно, развивать координацию движений; упражнять в бросании и ловле мяча от педагога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закреплять умение бросать мяч педагогу.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Деда Мороза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5AAD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переползать через бревно, развивать координацию движений; упражнять в бросании и ловле мяча от педагога с расстояния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60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закреплять умение бросать мяч педагогу.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941C7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А. </w:t>
            </w:r>
            <w:proofErr w:type="spellStart"/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«Бычок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п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детей с поэзией Агнии </w:t>
            </w:r>
            <w:proofErr w:type="spellStart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 « Игрушки».</w:t>
            </w:r>
          </w:p>
          <w:p w:rsidR="00391981" w:rsidRPr="00FB1E61" w:rsidRDefault="00391981" w:rsidP="00FB1E6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умение слушать, запоминать небольшое по объему стихотворение.</w:t>
            </w:r>
          </w:p>
          <w:p w:rsidR="00391981" w:rsidRPr="00FB1E61" w:rsidRDefault="0039198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Сенсорика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- вниз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пространственными отношениями,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выраженными словами вверх – вниз, учить детей понимать значение слов вверх – вниз и повторять их, развивать и совершенствовать понимание речи, развивать слуховое восприятие.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зимой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детей с зимующими птицами, учить </w:t>
            </w:r>
            <w:proofErr w:type="gram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наблюдать, развивать умение отвечать на вопросы. Активизировать словарь по теме.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B05F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бусы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6EA1" w:rsidRPr="00FB1E61" w:rsidRDefault="00F16EA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работы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красками с помощью пальцев, развивать умение работать с кистью, воображение ребенка, развивать речь, умение отвечать на вопросы, воспитывать аккуратность.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39198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39198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554F93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CB495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Дедом Морозом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выполнять ходьбу по шнуру, положенному прямо, развивать умение сохранять равновесие, ровную осанку.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со Снегурочкой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продолжить учить бросать мяч двумя руками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приемом снизу, формировать умение придавать полету мяча правильную траекторию.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768C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со С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негурочкой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учить бросать мяч двумя руками приемом снизу, формировать умение придавать полету мяча правильную траекторию.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C6BC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научить отличать и правильно  называть домашних животных, активизировать словарь детей.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C6BC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Тостаган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собирать плоский предмет из частей( 2-3), сравнивать предметы по величине: большо</w:t>
            </w:r>
            <w:proofErr w:type="gram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E4AE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понятие детей о домашних животных; познакомить детей с домашними животными, научить </w:t>
            </w:r>
            <w:proofErr w:type="gram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их; развивать речь.</w:t>
            </w:r>
          </w:p>
          <w:p w:rsidR="00391981" w:rsidRPr="00FB1E61" w:rsidRDefault="0039198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B05F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Покормим птичек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карандашом, бумагой, научить наносить точки на поверхности бумаги, развивать фантазию с помощью игровых приемов, воспитывать бережное отношение к птицам.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E6426F" w:rsidRPr="00FB1E61" w:rsidRDefault="00E6426F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39198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AED" w:rsidRPr="00FB1E61" w:rsidRDefault="005E4AED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«Мир вокруг нас» </w:t>
      </w:r>
    </w:p>
    <w:p w:rsidR="00941C7E" w:rsidRPr="00FB1E61" w:rsidRDefault="00941C7E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160"/>
        <w:gridCol w:w="2700"/>
        <w:gridCol w:w="2615"/>
        <w:gridCol w:w="2821"/>
        <w:gridCol w:w="2998"/>
      </w:tblGrid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B8059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0E674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– 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Живое - неживое в природе»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E674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9A5D64" w:rsidRPr="00FB1E61" w:rsidRDefault="009A5D6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гномик пришёл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продолжить упражнять в прыжках в длину с места через несколько линий; закреплять умение правильно ставить стопы при отталкивании,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приземлятся на пятки с переходом на всю стопу, умение бегать в разном направлении.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9A5D64" w:rsidRPr="00FB1E61" w:rsidRDefault="009A5D6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гномик пришёл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продолжить упражнять в прыжках в длину с места через несколько линий; закреплять умение правильно ставить стопы при отталкивании, приземлятся на пятки с переходом на всю стопу, умение бегать в разном направлении.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9A5D64" w:rsidRPr="00FB1E61" w:rsidRDefault="009A5D6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маленькие гномики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5D64" w:rsidRPr="00FB1E61" w:rsidRDefault="009A5D6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941C7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9A5D64" w:rsidRPr="00FB1E61" w:rsidRDefault="009A5D6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потешки «Еду, еду к бабе, деду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слушать и понимать содержание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договаривать слова.</w:t>
            </w:r>
          </w:p>
          <w:p w:rsidR="009A5D64" w:rsidRPr="00FB1E61" w:rsidRDefault="009A5D6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Забавные рыболовы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знакомство со свойствами воды, упражнять детей в умении доставать предметы из воды различными приспособлениями, развивать координацию движений.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Естествознание.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Детеныши домашних животных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всех компонентов устной речи детей, обобщение знаний детей о 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жизни домашних животных и их детенышах. 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Птичка поет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1981" w:rsidRPr="00FB1E61" w:rsidRDefault="00391981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совершенствование способов работы мягким карандашом путем рисования черточек, умение ориентироваться в пространстве, навыки аккуратной работы.</w:t>
            </w:r>
          </w:p>
          <w:p w:rsidR="006E57F2" w:rsidRPr="00FB1E61" w:rsidRDefault="006E57F2" w:rsidP="00FB1E61">
            <w:pPr>
              <w:tabs>
                <w:tab w:val="center" w:pos="13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="0039198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D6224D" w:rsidRPr="00FB1E61" w:rsidRDefault="00D622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вызвать интерес к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созданию сюжетной композиции в сотворчестве с педагогом, закрепить знания детей о круглой форме, о различии по величине, научить составлять чувство формы, мелкую моторику, речь, умение отвечать на вопросы.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D6224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D6224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090A" w:rsidRPr="00FB1E61" w:rsidRDefault="0090090A" w:rsidP="00FB1E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Продолжать знакомить детей с окружающим миром. 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6224D">
        <w:trPr>
          <w:trHeight w:val="56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«Для чего нужен снег?»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41A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A41A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маленькие гномики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бросать мяч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педагогу и ловить мяч от него, закреплять умение подставлять ладони с расставленными свободно в стороны пальцами; упражнять в ходьбе по извилистой дорожке (ширина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 см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B1E6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2,5 м</w:t>
              </w:r>
            </w:smartTag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Мишенька в гостях у ребят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бег с остановкой и выполнением задания, формировать умение сохранять правильное положение головы.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Мишенька в гостях у ребят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выполнять бег с остановкой и выполнением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задания, формировать умение сохранять правильное положение головы.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869B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Мишке в гости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869B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(дикие животные и их детеныши)</w:t>
            </w:r>
          </w:p>
          <w:p w:rsidR="00D6224D" w:rsidRPr="00FB1E61" w:rsidRDefault="00D622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научить детей четко, ясно и громко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произносить знакомые слова, обозначающие предметы, побуждать к подражанию повадкам животных. Активизировать словарь детей, использовать в речи обобщающие понятия (дикие животные).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869B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Узкая и широкая кровати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строить узкие и широкие кровати для игрушек, самостоятельно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называть детали, различать их по цвету, учить приему ровного соединения плоскостей и граней, воспитывать желание помочь игрушкам.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вода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детям представление о воде, её свойствах, значении.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культурно-гигиенические навыки (мыть руки, лицо, насухо вытирать полотенцем).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из окна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формировать навыков аккуратной работы с красками, научить рисовать черточки с помощью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кисточки, воспитывать самостоятельность и активность детей, бережное отношение к игрушкам.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знания детей о круглой форме, о различии предметов по величине; изготовление аппликации снеговик из готовых форм.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8059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844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«Зимовье зверей и птиц »</w:t>
            </w:r>
          </w:p>
          <w:p w:rsidR="00285AAD" w:rsidRPr="00FB1E61" w:rsidRDefault="009A5D64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тоже можем так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ловкость, координацию движений.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тоже можем так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ловкость, координацию движений.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для малышей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умения детей в  ползании по горизонтальной и наклонной доске,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подлезании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веревкой.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r w:rsidR="00941C7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«Чтение стихотворения «Миша обедает»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 с содержанием стихотворения. Развивать способность активно проговаривать простые фразы.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Крышечки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бережное отношение к иг</w:t>
            </w:r>
            <w:r w:rsidR="00B8059E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рушкам, развивать  моторику рук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умение отвечать на вопросы.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уголке природы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бережное отношение к игрушкам, развивать  моторику рук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отвечать на вопросы.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Косолапый мишка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научить детей рисовать медведя по контуру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тычком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Формировать </w:t>
            </w:r>
            <w:r w:rsidR="00B8059E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держать кисточку.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8059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8059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мы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для малышей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224D" w:rsidRPr="00FB1E61" w:rsidRDefault="00D622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умения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детей в  ползании по горизонтальной и наклонной доске,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подлезании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веревкой.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куклой Айной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бег с остановкой и выполнением задания, формировать умение сохранять правильное положение головы.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куклой Айной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выполнять бег с остановкой и выполнением задания, формировать умение сохранять правильное положение головы.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сказкам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научить детей четко, ясно и громко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произносить знакомые слова, обозначающие предметы, побуждать к подражанию повадкам животных. Активизировать словарь детей, использовать в речи обобщающие понятия (дикие животные).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869B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строить узкие и широкие кровати для игрушек,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 называть детали, различать их по цвету, учить приему ровного соединения плоскостей и граней, воспитывать желание помочь игрушкам.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детям представление о воде, её свойствах, значении.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культурно-гигиенические навыки (мыть руки, лицо, насухо вытирать полотенцем).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Колеса машины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формировать навыков аккуратной работы с красками,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научить рисовать черточки с помощью кисточки, воспитывать самостоятельность и активность детей, бережное отношение к игрушкам.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6E57F2" w:rsidRPr="00FB1E61" w:rsidRDefault="006E57F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3620A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B8059E">
        <w:trPr>
          <w:trHeight w:val="5795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помогать друзьям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.02.2021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платочки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двигательную активность, ловкость. Развивать умение ориентироваться в пространстве. Развивать эмоциональную отзывчивость детей.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платочки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двигательную активность, ловкость. Развивать умение ориентироваться в пространстве. Развивать эмоциональную отзывчивость детей.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Коробочка с подарками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ходить по ребристой дорожке, умение внимательно слушать текст воспитателя и выполнять движения в соответствие с содержанием.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941C7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потешки «Из-за леса, из-за гор едет дедушка Егор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и расширять знания детей о домашних животных. А так же познакомить детей  с новым фольклорным жанром</w:t>
            </w:r>
            <w:r w:rsidR="00B8059E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Спрячь зайчонка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группировать объекты по цвету, продолжать знакомство детей с цветами: желтый, синий, зеленый, красный.  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 и собака наши соседи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знание детей о том, что кошка и собака – наши соседи, домашние животные, которые живут рядом. Учить детей понимать состояние и поведение животных,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с ними обращаться. </w:t>
            </w:r>
          </w:p>
          <w:p w:rsidR="003620A7" w:rsidRPr="00FB1E61" w:rsidRDefault="003620A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кольца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рисовать замкнутые линии, похожие на круги. Закреплять умение у детей рисовать сплошные линии.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869B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Покормим курочку и цыплят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B2E6A" w:rsidRPr="00FB1E61" w:rsidRDefault="009B2E6A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умение от целого куска пластилина отщипывать маленькие кусочки и скатывать шарики круговыми движениями рук.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9B2E6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2E6A" w:rsidRPr="00FB1E61" w:rsidRDefault="009B2E6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9B2E6A" w:rsidRPr="00FB1E61" w:rsidRDefault="009B2E6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«Профессии»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9A5D6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Коробочка с подарками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20A7" w:rsidRPr="00FB1E61" w:rsidRDefault="003620A7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ходить по ребристой дорожке, умение внимательно слушать текст воспитателя и выполнять движения в соответствие с содержанием.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2E6A" w:rsidRPr="00FB1E61" w:rsidRDefault="009B2E6A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подводить детей к построению в колонну посредством игровых знаний с игрушками. Катание мячей сидя на полу.</w:t>
            </w:r>
          </w:p>
          <w:p w:rsidR="00941C7E" w:rsidRPr="00FB1E61" w:rsidRDefault="00941C7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2E6A" w:rsidRPr="00FB1E61" w:rsidRDefault="009B2E6A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подводить детей к построению в колонну посредством игровых знаний с игрушками. Катание мячей сидя на полу.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14FA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«Кот, петух и лиса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2E6A" w:rsidRPr="00FB1E61" w:rsidRDefault="009B2E6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 детей умени</w:t>
            </w:r>
            <w:r w:rsidR="00B8059E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внимательно слушать сказку; </w:t>
            </w:r>
            <w:proofErr w:type="gramStart"/>
            <w:r w:rsidR="00B8059E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слуш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ать  текст до конца,  не перебивая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. Умение сопереживать героям сказки, разделять их чувства.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7869B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Башенка и лесенка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2E6A" w:rsidRPr="00FB1E61" w:rsidRDefault="009B2E6A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накладывать детали друг на друга, ставить рядом, воспроизводить показанные педагогом постройки, узнавать и называть их.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Кому, что нужно?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97D3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(повар, врач, шофер)</w:t>
            </w:r>
          </w:p>
          <w:p w:rsidR="009B2E6A" w:rsidRPr="00FB1E61" w:rsidRDefault="009B2E6A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дать детям представление о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профессиях. Развивать слуховое восприятие, способствовать развитию речи как средство общения. 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01CEA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Бабушкины узоры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2E6A" w:rsidRPr="00FB1E61" w:rsidRDefault="009B2E6A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научить украшать полотенце, совершенствуя технику рисования изображений волнообразных линий, создание рисунка нетрадиционной техникой рисования ватной палочкой. 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Неваляшка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2E6A" w:rsidRPr="00FB1E61" w:rsidRDefault="009B2E6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создавать изображение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 частей круглой формы, располагать изображение в центре листа посредством последовательного уменьшение формы.</w:t>
            </w:r>
          </w:p>
          <w:p w:rsidR="00655C07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655C0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8E0BD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F93" w:rsidRPr="00FB1E61" w:rsidRDefault="00554F93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«Время года - весна» </w:t>
      </w:r>
    </w:p>
    <w:p w:rsidR="00EB40F4" w:rsidRPr="00FB1E61" w:rsidRDefault="00EB40F4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160"/>
        <w:gridCol w:w="2700"/>
        <w:gridCol w:w="2622"/>
        <w:gridCol w:w="2814"/>
        <w:gridCol w:w="2998"/>
      </w:tblGrid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4C58FC" w:rsidRPr="00FB1E61" w:rsidRDefault="004C58FC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- 3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4C58F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B8059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4C58F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4C58FC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– 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</w:t>
            </w:r>
            <w:r w:rsidR="004C58F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686B9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686B9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686B9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 букет для мамы»</w:t>
            </w:r>
          </w:p>
          <w:p w:rsidR="00285AAD" w:rsidRPr="00FB1E61" w:rsidRDefault="008408F2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Малыши - карандаши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 учить ползать на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четвереньках сохраняя направление движений. Закреплять умение катать мяч друг другу.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Малыши - карандаши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 учить ползать на четвереньках сохраняя направление движений. Закреплять умение катать мяч друг другу.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маленькие котята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продолжить учить выполнять ходьбу и бег «стайкой» в разном направлении; упражнять в катании мяча двумя руками, закреплять умение энергично отталкивать мяч в прямом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направлении.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EB40F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«Лисичка со скалочкой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учить детей внимательно изучать сказку и отвечать на вопросы по ее содержанию. Помочь детям понять, что лиса в этой сказке персонаж отрицательный.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Сенсорика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5F3DD6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Достань колечко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правильно называть детали строительного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материала.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цветы для мамы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представлений о некоторых растениях родного края. Закрепить знания детей о первых весенних цветах. Учить детей сравнивать цветы находить сходство и различие во внешних признаках.</w:t>
            </w:r>
          </w:p>
          <w:p w:rsidR="008E0BD3" w:rsidRPr="00FB1E61" w:rsidRDefault="008E0BD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Украсим платок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рисовать прямые линии сверху вниз, развивать творческие способности,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формирование навыка правильной работы с карандашом.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Испеку мамочке пряники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8E0BD3" w:rsidRPr="00FB1E61" w:rsidRDefault="008E0BD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пластилином и его свойствами, научить разминать материал пальцами и ладонями обеих рук, научить детей лепить шар круговыми движениями, воспитывать усидчивость и умение доводить начатое до конца.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8E0BD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8E0BD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9308C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Закрепить представления детей о весне, ее признаках.</w:t>
            </w:r>
            <w:r w:rsidR="00B8059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8E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цветах, птицах, об их жизни в весенний период. Воспитывать </w:t>
            </w:r>
            <w:r w:rsidR="00E708E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уважительное, бережное отношение к природе, окружающему миру. </w:t>
            </w: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 природы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 - шалунишки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разнообразные виды движений;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 - шалунишки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разнообразные виды движений;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день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детей с праздником 8 Марта., побуждать называть имена членов своей семьи </w:t>
            </w:r>
            <w:r w:rsidRPr="00FB1E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(мамы, бабушки)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оспитывать у детей доброе отношение к маме, стремление ей помогать, радовать ее; воспитывать желание слушать стихотворение.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весны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0BD3" w:rsidRPr="00FB1E61" w:rsidRDefault="008E0BD3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расширять представление о сезонных изменениях в природе, учить наблюдать за природой, познакомить с основными признаками весны: тают сосульки, бегут ручьи, распускаются листочки.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 пробуждение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эстетическое восприятие; обращать внимание детей на красоту объектов природы, вызывать чувство радости.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Систематизировать представления детей о времени года — весна, продолжать знакомить детей с признаками весны;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Священный праздник - Наурыз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мячи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совершенствовать навык ходьбы по кругу, взявшись за руки; учить выполнять бег между линиями (расстояние между линиями 30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см); упражнять в ползании на четвереньках с опорой на ладони и колени.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мячи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совершенствовать навык ходьбы по кругу, взявшись за руки; учить выполнять бег между линиями (расстояние между линиями 30 см); упражнять в ползании на четвереньках с опорой на ладони и колени.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веселый, звонкий мяч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научить детей играть с мячом. Научить детей ходить за воспитателем, упражнять умение бегать на носочках,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укрепить умение становится в круг.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EB40F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сказки «Заяц и петух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развивать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внимательно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слушать сказку. Учить детей эмоционально воспринимать сказку.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1213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Курочка и цыплята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мелкой моторики. Закреплять название цветов. Учить рисовать нетрадиционной техникой рисования (губкой и ватной палочкой)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воспитывать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уважение к обычаям и традициям казахского народа. Продолжать знакомить с явлениями общественной жизни, всенародными праздниками.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«Украсим платок кукле Сауле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бумагой и карандашами, рисовать прямые и поперечные линии, выработать умение держать карандаш, активизировать словарь по теме, воспитывать трудолюбие.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6D0DE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  <w:p w:rsidR="00285AAD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6D0DE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«Жизнь животных и птиц весной 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A118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686B96" w:rsidRPr="00FB1E61" w:rsidRDefault="00686B96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Ножки, ножки бежали по дорожке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5AAD" w:rsidRPr="00FB1E61" w:rsidRDefault="006D0DE2" w:rsidP="00FB1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вызвать у детей эмоциональный отклик на игровое занятие и желание участвовать в нем. Учить детей бросать мяч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 головы 2 – мя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A67D82" w:rsidRPr="00FB1E61" w:rsidRDefault="00A67D8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4593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названиями домашних животных и их детенышами. Обогащать представления детей о домашних животных, об их уходе за ними, о пользе животных, учить сравнивать.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D82" w:rsidRPr="00FB1E61" w:rsidRDefault="00A67D82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0F4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«Космос» </w:t>
      </w:r>
    </w:p>
    <w:p w:rsidR="00A7600F" w:rsidRPr="00FB1E61" w:rsidRDefault="00A7600F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160"/>
        <w:gridCol w:w="2700"/>
        <w:gridCol w:w="2615"/>
        <w:gridCol w:w="2821"/>
        <w:gridCol w:w="2998"/>
      </w:tblGrid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4321A1" w:rsidRPr="00FB1E61" w:rsidRDefault="004321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- 3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B8059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4321A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– 0.5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«Тайны звездного неба»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02573B" w:rsidRPr="00FB1E61" w:rsidRDefault="0002573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флажки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 способствовать сохранению и укреплению физического здоровья детей. Формировать у детей правильно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движение, развивать двигательную активность.   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02573B" w:rsidRPr="00FB1E61" w:rsidRDefault="0002573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флажки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 способствовать сохранению и укреплению физического здоровья детей. Формировать у детей правильно выполнять движение, развивать двигательную активность.   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02573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 для малышей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вызвать у детей  положительный эмоциональный отклик на спортивные упражнения.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EB40F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ожественная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«Три медведя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слушать сказку, не перебивая взрослого. Учить отвечать на вопросы, развивать связную речь.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узнавать предмет, изображенный на картинке. Развивать навыки работы с разрезными картинками.  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Звездное небо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способствовать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формированию знаний учащихся о звездах, созвездиях. 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Звездное небо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создавать образ звездного неба, используя смешанные краски, 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набрызг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печать по трафарету. Рисовать с помочью этих техник. 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неваляшка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создавать образ игрушки,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прикрепляя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к другу пластилиновые шарики; большой внизу, маленький сверху. Учить собирать целое из нескольких частей.  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8059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B8059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E708E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Приобщать детей младшего дошкольного возраста к знаниям о Космосе; формирование познавательных, интеллектуальных и творческих способностей детей.</w:t>
            </w: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«Космонавтика 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4321A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:rsidR="0002573B" w:rsidRPr="00FB1E61" w:rsidRDefault="0002573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Сюрприз 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малышей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вызвать у детей  положительный эмоциональный отклик на спортивные упражнения. </w:t>
            </w:r>
          </w:p>
          <w:p w:rsidR="0002573B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02573B" w:rsidRPr="00FB1E61" w:rsidRDefault="0002573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Необычный гость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разнообразные виды движений.</w:t>
            </w:r>
          </w:p>
          <w:p w:rsidR="00EB40F4" w:rsidRPr="00FB1E61" w:rsidRDefault="00EB40F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02573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Необычный гость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разнообразных видов движений.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разнообразные виды движений.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«Колобок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продолжать знакомить с русской народной сказкой.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трава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 Показать способ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конструирования солнышка из картонного круга и полосы гофрированной бумаги (солнце и лучики);</w:t>
            </w:r>
          </w:p>
          <w:p w:rsidR="006D0DE2" w:rsidRPr="00FB1E61" w:rsidRDefault="006D0DE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творчество, умение раскрыть и сделать узнаваемым художественный образ, используя аппликацию (вырезать и приклеить глазки, ротик) и рисование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раскрасить лучики или нарисовать солнышку реснички, веснушки);</w:t>
            </w:r>
          </w:p>
          <w:p w:rsidR="006D0DE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моторику рук</w:t>
            </w:r>
            <w:r w:rsidR="006D0DE2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0C43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F00C43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Травушка - муравушка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расширять представление о сезонных изменениях в природе, учить наблюдать за природой, познакомить с основными признаками весны: тают сосульки, бегут ручьи, распускаются листочки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677" w:rsidRPr="00FB1E61" w:rsidRDefault="0021267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212677" w:rsidRPr="00FB1E61" w:rsidRDefault="0021267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DE2" w:rsidRPr="00FB1E61" w:rsidRDefault="006D0DE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проводить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волнистые линии по горизонтали, упражнять в рисовании с пальцами.</w:t>
            </w:r>
          </w:p>
          <w:p w:rsidR="00212677" w:rsidRPr="00FB1E61" w:rsidRDefault="0021267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212677" w:rsidRPr="00FB1E61" w:rsidRDefault="0021267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эстетическое восприятие; обращать внимание детей на красоту объектов природы, вызывать чувство радости.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Систематизировать представле</w:t>
            </w:r>
            <w:r w:rsidR="00FB1E6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детей о времени года </w:t>
            </w:r>
            <w:proofErr w:type="gramStart"/>
            <w:r w:rsidR="00FB1E6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есна, продолжать знакомить детей с признаками весны.</w:t>
            </w:r>
          </w:p>
          <w:p w:rsidR="00212677" w:rsidRPr="00FB1E61" w:rsidRDefault="0021267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212677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AAD" w:rsidRPr="00FB1E61" w:rsidRDefault="00285AAD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AAD" w:rsidRPr="00FB1E61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«Транспорт» </w:t>
      </w:r>
    </w:p>
    <w:p w:rsidR="00875700" w:rsidRPr="00FB1E61" w:rsidRDefault="00875700" w:rsidP="00FB1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160"/>
        <w:gridCol w:w="2700"/>
        <w:gridCol w:w="2615"/>
        <w:gridCol w:w="2821"/>
        <w:gridCol w:w="2998"/>
      </w:tblGrid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5F67C2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5F67C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5F67C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FB1E6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5F67C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5F67C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– 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5F67C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5F67C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5F67C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«Сухопутный транспорт»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5F67C2" w:rsidRPr="00FB1E61" w:rsidRDefault="005F67C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в лес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совершенствовать навык ходьбы по кругу, взявшись за руки; учить выполнять бег между линиями (расстояние между линиями 30 см); упражнять в ползании на четвереньках с опорой на ладони и колени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5F67C2" w:rsidRPr="00FB1E61" w:rsidRDefault="005F67C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в лес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совершенствовать навык ходьбы по кругу, взявшись за руки; учить выполнять бег между линиями (расстояние между линиями 30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см); упражнять в ползании на четвереньках с опорой на ладони и колени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5F67C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Белочка в гостях у ребят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научить детей играть с мячом. Научить детей ходить за воспитателем, упражнять умение бегать на носочках, укрепить умение становится в круг.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87570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потешки «Как у нашего кота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развивать </w:t>
            </w:r>
            <w:r w:rsidR="00FB1E6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внимательно слушать сказку. Учить детей эмоционально воспринимать сказку.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1213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круг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знание у детей цвета и формы.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и мы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раскрыть и расширить представления детей о солнце, а также о том, какое большое значение имеют свет и тепло для всего живого на земле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Сухопутный транспорт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рисовать красками круг, формировать умение замыкать линию в кольцо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0955B2" w:rsidRPr="00FB1E61" w:rsidRDefault="000955B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учить детей раскатывать на доске движениями вперед-назад пластилиновые столбики и соединять их, перекрещивая между собой.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E708E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понятие о </w:t>
            </w:r>
            <w:r w:rsidR="00D468D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значимости транспорта в современном мире.</w:t>
            </w:r>
          </w:p>
          <w:p w:rsidR="00D468D0" w:rsidRPr="00FB1E61" w:rsidRDefault="00D468D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и различать виды транспорта</w:t>
            </w: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«Водный и воздушный транспорт 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0955B2" w:rsidRPr="00FB1E61" w:rsidRDefault="005F67C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Белочка в гостях у ребят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научить детей играть с мячом. Научить детей ходить за воспитателем, упражнять умение бегать на носочках, укрепить умение становится в круг.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5F67C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путешествуем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вызвать у детей эмоциональный отклик на игровое занятие и желание участвовать в нем. Учить детей бросать мяч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 головы 2 – мя руками.  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«Мы путешествуем»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вызвать у детей эмоциональный отклик на игровое занятие и желание участвовать в нем. Учить детей бросать мяч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 головы 2 – мя руками. 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B22F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и воздушный транспорт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дошкольников с основными видами транспорта.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B22F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уметь передавать основные детали: крылья, хвост, салон. Учить выполнять постройку последовательно.  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B22F7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природа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воспитывать любовь к природе. Развивать умение устанавливать простейшие связи в сезонных изменениях в природе.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Продолжать знакомить детей с первыми признаками весны.  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шары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55B2" w:rsidRPr="00FB1E61" w:rsidRDefault="000955B2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умение устанавливать простейшие связи между сезонными изменениями в природе и поведением животных. Формировать умение рисовать.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самолет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создание условий для обобщения и систематизации знаний по теме бумага.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по плану</w:t>
            </w:r>
            <w:r w:rsidR="004B0548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AAD" w:rsidRPr="00FB1E61" w:rsidRDefault="00285AAD" w:rsidP="00FB1E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700" w:rsidRDefault="00723F07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85AAD" w:rsidRPr="00FB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Сквозная тема: «Пусть всегда будет солнце» </w:t>
      </w:r>
    </w:p>
    <w:p w:rsidR="00A7600F" w:rsidRPr="00FB1E61" w:rsidRDefault="00A7600F" w:rsidP="00A760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6" w:type="dxa"/>
        <w:tblInd w:w="206" w:type="dxa"/>
        <w:tblLayout w:type="fixed"/>
        <w:tblLook w:val="0000"/>
      </w:tblPr>
      <w:tblGrid>
        <w:gridCol w:w="1522"/>
        <w:gridCol w:w="2160"/>
        <w:gridCol w:w="2700"/>
        <w:gridCol w:w="2622"/>
        <w:gridCol w:w="2814"/>
        <w:gridCol w:w="2998"/>
      </w:tblGrid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</w:t>
            </w:r>
          </w:p>
          <w:p w:rsidR="00962A1E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- </w:t>
            </w:r>
            <w:r w:rsidR="00962A1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«Коммуникация»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речи-</w:t>
            </w:r>
            <w:r w:rsidR="00962A1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FB1E6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литература-</w:t>
            </w:r>
            <w:r w:rsidR="00962A1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«Познание»</w:t>
            </w:r>
          </w:p>
          <w:p w:rsidR="00285AAD" w:rsidRPr="00FB1E61" w:rsidRDefault="00962A1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 – 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Конструирование-0,5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Естествознание-1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Рисование-1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Лепка-</w:t>
            </w:r>
            <w:r w:rsidR="00962A1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Аппликация-</w:t>
            </w:r>
            <w:r w:rsidR="00962A1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</w:t>
            </w:r>
            <w:r w:rsidR="00962A1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«Социум»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 семье единой»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5F6A4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Обезьянки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закреплять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ходить по поверхности, прыгать. Способствовать развитию ловкости координации движения.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2605F5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Обезьянки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умение ходить по поверхности, прыгать. Способствовать развитию ловкости координации движения.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для зайчат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детей в ходьбе и беге по кругу. Упражнять в равновесии и прыжках через шнуры. 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049C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87570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</w:t>
            </w:r>
            <w:r w:rsidR="004C049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Абдигаликызы</w:t>
            </w:r>
            <w:proofErr w:type="spellEnd"/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«Помощник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учить составлять творческий рассказ, отрабатывать силу голоса.</w:t>
            </w:r>
          </w:p>
          <w:p w:rsidR="00962A1E" w:rsidRPr="00FB1E61" w:rsidRDefault="00962A1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Сенсорика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1213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Одуванчики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Изучение строения одуванчика. Развивать моторику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рук, внимательность.</w:t>
            </w:r>
          </w:p>
          <w:p w:rsidR="004C049C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дружные ребята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доброжелательно относится к сверстникам в детском саду. Развивать эмоциональную отзывчивость. Учить развивать навыки общения. 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детей рисовать слитные линии круговыми движениями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отрывая карандаша от бумаги.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Морковка для Зайчика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совершенствовать умение раскатывать пластилин между ладонями прямыми движениями; учить сплющивать один конец полученной </w:t>
            </w:r>
            <w:r w:rsidRPr="00FB1E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«палочки»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 двумя пальцами, для получения формы морковки.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528" w:rsidRPr="00FB1E61" w:rsidRDefault="007E652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Способствовать воспитанию в детях таких нравственных качеств, как любовь к близким людям, стремление заботится о 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них.</w:t>
            </w:r>
            <w:r w:rsidRPr="00FB1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патриотических чувств любви к своей семье, маме, родному дому.</w:t>
            </w:r>
          </w:p>
          <w:p w:rsidR="00285AAD" w:rsidRPr="00FB1E61" w:rsidRDefault="007E652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отзывчивости, чувства гордости за свою семью, свою Родину.</w:t>
            </w: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 страже мира»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-0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для 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зайчат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детей в ходьбе и беге по кругу. Упражнять в равновесии и прыжках через шнуры.  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Станем сильными как медвежонок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5E74" w:rsidRPr="00FB1E61" w:rsidRDefault="00525E7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дружелюбие желание стать сильными. Развивать координацию движений, ориентировку в пространстве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выносливость и быстроту.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Станем сильными как медвежонок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5E74" w:rsidRPr="00FB1E61" w:rsidRDefault="00525E7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воспитывать дружелюбие желание стать сильными. Развивать координацию движений, ориентировку в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пространстве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выносливость и быстроту.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защитники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воспитание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патриотических чувств, уважение к защитникам отечества.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Флажки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</w:t>
            </w:r>
            <w:r w:rsidR="00FB1E6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азвивать творческие </w:t>
            </w:r>
            <w:r w:rsidR="00FB1E6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способности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детей. Воспитывать чувства патриотизма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уважительного отношения к флагу нашей стране.   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чьей ветки эти детки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знание детей о многообразии деревьев; учить узнавать деревья по листьям и плодам. Познакомить с составными частями дерева и их значением.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0548" w:rsidRPr="00FB1E61" w:rsidRDefault="004B0548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рисовать методом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тычка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Закреплять умение правильно держать кисть; углублять представление о цвете (желтый, красный, зелёный, синий)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600BC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Грузовая машина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5E74" w:rsidRPr="00FB1E61" w:rsidRDefault="00525E7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формировать представления детей о геометрических фигурах (квадрат, прямоугольник, круг) Развивать умение различать и называть детали и части предмета.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«Тропинками добра»</w:t>
            </w:r>
          </w:p>
          <w:p w:rsidR="00285AAD" w:rsidRPr="00FB1E61" w:rsidRDefault="00397DBE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B8225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proofErr w:type="gramStart"/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8225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B82252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илашки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куклы -неваляшки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5E74" w:rsidRPr="00FB1E61" w:rsidRDefault="00525E7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в ходьбе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ограниченной. Накапливать и обогащать двигательный опыт детей (овладение основными движениями).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прыжки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5E74" w:rsidRPr="00FB1E61" w:rsidRDefault="00525E7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упражнять детей в ходьбе с выполнением заданий по сигналу воспитателя, упражнять детей в прыжках на двух.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r w:rsidR="0087570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М. </w:t>
            </w:r>
            <w:proofErr w:type="spellStart"/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Турежанова</w:t>
            </w:r>
            <w:proofErr w:type="spellEnd"/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«Белый козленок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5E74" w:rsidRPr="00FB1E61" w:rsidRDefault="00525E7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внимательно слушать рассказ. Учить детей эмоционально воспринимать рассказ.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Цветы. Тюльпан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5E74" w:rsidRPr="00FB1E61" w:rsidRDefault="00525E74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совершить с детьми путешествие в мир цветов. Научить изготавливать тюльпан из цветной бумаги. Дать представление о разнообразии мира цветов.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525E7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D0695E">
        <w:trPr>
          <w:trHeight w:val="1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BD34E4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и насекомые</w:t>
            </w:r>
            <w:r w:rsidR="00285AAD" w:rsidRPr="00FB1E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прыжки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упражнять детей в ходьбе с выполнением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заданий по сигналу воспитателя, упражнять детей в прыжках на двух ногах.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и ловкие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укрепление физического здоровья, расширение функциональных возможностей развивающего организма. Ребенок освоил движение – бег, ползание, лазание, перешагивание.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и ловкие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укрепление физического здоровья, расширение функциональных возможностей развивающего организма. Ребенок освоил движение – бег, ползание, лазание,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перешагивание.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Насекомые. Разноцветные бабочки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5AA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знание детей о насекомых, воспитывать чувство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прекрасного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Развивать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узнавать и называть время года, выделять признаки весны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олнышко стало теплее, появилась травка, расцвели цветы, появились насекомые).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945F4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бабочки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совершенствовать у детей технику работы с бумагой, основными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приемами (</w:t>
            </w:r>
            <w:proofErr w:type="spell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комкание</w:t>
            </w:r>
            <w:proofErr w:type="spell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раскатывание в комочки). Продолжать знакомить детей со свойствами бумаги (бумажные салфетки)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мягкая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легко мнется, рвется. Совершенствовать </w:t>
            </w:r>
            <w:r w:rsidR="00FB1E6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технику работы с бумагой – мять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, комкать, раскатывать в комочки на основу,  соответственно замыслу.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насекомых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расширять и закреплять знания о насекомых, активизировать словарь детей по темам 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Насекомые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Божьи коровки на траве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детей рисовать образ насекомых. Развивать чувство формы и цвета,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интерес к насекомым. Воспитывать видеть красоту природы, вызвать желание беречь насекомых.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AD" w:rsidRPr="00FB1E61" w:rsidTr="00945F4D">
        <w:trPr>
          <w:trHeight w:val="1968"/>
        </w:trPr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«Лето красное пришло »</w:t>
            </w: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34E4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397DBE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Ветерок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сформировать понятие о ветре, что ветер – это движение воздуха. Вызвать у детей положительный эмоциональный отклик на </w:t>
            </w:r>
            <w:proofErr w:type="gramStart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</w:t>
            </w:r>
            <w:proofErr w:type="gramEnd"/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упражнения. Воспитывать желание заниматься физическими упражнениями.</w:t>
            </w:r>
          </w:p>
          <w:p w:rsidR="00875700" w:rsidRPr="00FB1E61" w:rsidRDefault="00875700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032413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5AA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обычная ходьба по круг, ходьба на носках, на пятках, высоко поднимать колени, делая мах руками как петушок. Обучение прыжкам вверх на месте с целью достать предмет;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упражняться в ходьбе и беге по кругу.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</w:t>
            </w:r>
            <w:r w:rsidR="00875700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ожественная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потешки «Обновки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помочь запомнить и учить употреблять в речи названия предметов одежды, действий, обогащать словарь; воспитывать отзывчивость, желание помочь тем, кто в этом нуждается; развивать внимание, память, речь, мышление.</w:t>
            </w:r>
          </w:p>
          <w:p w:rsidR="00962A1E" w:rsidRPr="00FB1E61" w:rsidRDefault="00962A1E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216AF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Летающие бабочки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знаний детей о цвете и умение соотносить предметы по цвету. Учить</w:t>
            </w:r>
            <w:r w:rsidR="00FB1E61"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ориентироваться во всех цветах (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красный, желтый, синий, зеленый), развивать слух и умение двигаться по сигналу педагога.  </w:t>
            </w:r>
          </w:p>
          <w:p w:rsidR="00D357D5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285AAD" w:rsidRPr="00FB1E61" w:rsidRDefault="00D357D5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831E2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5F4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расширять словарный запас  на тему лето. Закрепить знание детей о последовательности времен года, название летних месяцев, характерны признаках лета как времени года.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85AAD" w:rsidRPr="00FB1E61" w:rsidRDefault="00831E2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831E21" w:rsidRPr="00FB1E61" w:rsidRDefault="00831E21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«Рисуем пальчиками на песке»</w:t>
            </w:r>
          </w:p>
          <w:p w:rsidR="00945F4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 детей приёмами рисования на песке. Расширить представление детей о природном материале (песок, его свойства и пользе для людей)</w:t>
            </w:r>
          </w:p>
          <w:p w:rsidR="00831E21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C35E4B" w:rsidRPr="00FB1E61" w:rsidRDefault="00C35E4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«Цыплята на поляне»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систематизировать представления детей о домашних птицах, местах их обитания, членах птичьих семей.</w:t>
            </w:r>
          </w:p>
          <w:p w:rsidR="00C35E4B" w:rsidRPr="00FB1E61" w:rsidRDefault="00C35E4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C35E4B" w:rsidRPr="00FB1E61" w:rsidRDefault="00C35E4B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  <w:p w:rsidR="00F711A2" w:rsidRPr="00FB1E61" w:rsidRDefault="00F711A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F711A2" w:rsidRPr="00FB1E61" w:rsidRDefault="00F711A2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FB1E61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85AAD" w:rsidRPr="00FB1E61" w:rsidRDefault="00285AA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8AA" w:rsidRPr="00FB1E61" w:rsidTr="008C48AA">
        <w:trPr>
          <w:trHeight w:val="138"/>
        </w:trPr>
        <w:tc>
          <w:tcPr>
            <w:tcW w:w="15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«Лето красное пришло »</w:t>
            </w:r>
          </w:p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30.05.2022 - 31.05.2022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«Цыплятки»</w:t>
            </w:r>
          </w:p>
          <w:p w:rsidR="008C48AA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B1E61">
              <w:rPr>
                <w:rFonts w:ascii="Times New Roman" w:hAnsi="Times New Roman" w:cs="Times New Roman"/>
                <w:bCs/>
                <w:sz w:val="24"/>
                <w:szCs w:val="24"/>
              </w:rPr>
              <w:t>обычная ходьба по круг, ходьба на носках, на пятках, высоко поднимать колени, делая мах руками как петушок. Обучение прыжкам вверх на месте с целью достать предмет; упражняться в ходьбе и беге по кругу.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«Домик»</w:t>
            </w:r>
          </w:p>
          <w:p w:rsidR="00945F4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умение делать постройку с перекрытием, делать постройку прочной.</w:t>
            </w:r>
          </w:p>
          <w:p w:rsidR="00945F4D" w:rsidRPr="00FB1E61" w:rsidRDefault="00945F4D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«Одуванчики»</w:t>
            </w:r>
          </w:p>
          <w:p w:rsidR="00945F4D" w:rsidRPr="00FB1E61" w:rsidRDefault="00945F4D" w:rsidP="00FB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Цель: обучать умению рисовать одуванчик способом "</w:t>
            </w:r>
            <w:proofErr w:type="spellStart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FB1E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плану</w:t>
            </w:r>
            <w:r w:rsidR="00945F4D" w:rsidRP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="00FB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48AA" w:rsidRPr="00FB1E61" w:rsidRDefault="008C48AA" w:rsidP="00FB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6568" w:rsidRPr="00FB1E61" w:rsidRDefault="00446568" w:rsidP="00FB1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49C" w:rsidRPr="00945F4D" w:rsidRDefault="004C049C">
      <w:pPr>
        <w:rPr>
          <w:rFonts w:ascii="Times New Roman" w:hAnsi="Times New Roman" w:cs="Times New Roman"/>
          <w:sz w:val="24"/>
          <w:szCs w:val="24"/>
        </w:rPr>
      </w:pPr>
    </w:p>
    <w:p w:rsidR="004C049C" w:rsidRPr="00945F4D" w:rsidRDefault="004C049C">
      <w:pPr>
        <w:rPr>
          <w:rFonts w:ascii="Times New Roman" w:hAnsi="Times New Roman" w:cs="Times New Roman"/>
          <w:sz w:val="24"/>
          <w:szCs w:val="24"/>
        </w:rPr>
      </w:pPr>
    </w:p>
    <w:p w:rsidR="004C049C" w:rsidRPr="00945F4D" w:rsidRDefault="004C049C">
      <w:pPr>
        <w:rPr>
          <w:rFonts w:ascii="Times New Roman" w:hAnsi="Times New Roman" w:cs="Times New Roman"/>
          <w:sz w:val="24"/>
          <w:szCs w:val="24"/>
        </w:rPr>
      </w:pPr>
    </w:p>
    <w:p w:rsidR="004C049C" w:rsidRPr="00945F4D" w:rsidRDefault="004C049C">
      <w:pPr>
        <w:rPr>
          <w:rFonts w:ascii="Times New Roman" w:hAnsi="Times New Roman" w:cs="Times New Roman"/>
          <w:sz w:val="24"/>
          <w:szCs w:val="24"/>
        </w:rPr>
      </w:pPr>
    </w:p>
    <w:p w:rsidR="004C049C" w:rsidRPr="00945F4D" w:rsidRDefault="004C049C">
      <w:pPr>
        <w:rPr>
          <w:rFonts w:ascii="Times New Roman" w:hAnsi="Times New Roman" w:cs="Times New Roman"/>
          <w:sz w:val="24"/>
          <w:szCs w:val="24"/>
        </w:rPr>
      </w:pPr>
    </w:p>
    <w:p w:rsidR="004C049C" w:rsidRPr="00945F4D" w:rsidRDefault="004C049C">
      <w:pPr>
        <w:rPr>
          <w:rFonts w:ascii="Times New Roman" w:hAnsi="Times New Roman" w:cs="Times New Roman"/>
          <w:sz w:val="24"/>
          <w:szCs w:val="24"/>
        </w:rPr>
      </w:pPr>
    </w:p>
    <w:p w:rsidR="00A86B26" w:rsidRPr="00945F4D" w:rsidRDefault="00A86B26" w:rsidP="003F25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6B26" w:rsidRPr="00945F4D" w:rsidSect="00554F93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992"/>
    <w:multiLevelType w:val="multilevel"/>
    <w:tmpl w:val="1958C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168F1"/>
    <w:rsid w:val="0000579A"/>
    <w:rsid w:val="00014FA2"/>
    <w:rsid w:val="000240EC"/>
    <w:rsid w:val="0002573B"/>
    <w:rsid w:val="00032413"/>
    <w:rsid w:val="00040178"/>
    <w:rsid w:val="000527F7"/>
    <w:rsid w:val="000955B2"/>
    <w:rsid w:val="000B05FA"/>
    <w:rsid w:val="000D37C2"/>
    <w:rsid w:val="000E674A"/>
    <w:rsid w:val="00112218"/>
    <w:rsid w:val="001146FA"/>
    <w:rsid w:val="00133AAD"/>
    <w:rsid w:val="00135098"/>
    <w:rsid w:val="00145932"/>
    <w:rsid w:val="001638BB"/>
    <w:rsid w:val="001960AE"/>
    <w:rsid w:val="001A1182"/>
    <w:rsid w:val="001A41A3"/>
    <w:rsid w:val="001B22F7"/>
    <w:rsid w:val="001C1808"/>
    <w:rsid w:val="001D18CC"/>
    <w:rsid w:val="00212677"/>
    <w:rsid w:val="00237EA0"/>
    <w:rsid w:val="00243CAB"/>
    <w:rsid w:val="00255A41"/>
    <w:rsid w:val="002605F5"/>
    <w:rsid w:val="002614EC"/>
    <w:rsid w:val="00285AAD"/>
    <w:rsid w:val="002966F7"/>
    <w:rsid w:val="002A0B9C"/>
    <w:rsid w:val="002D2977"/>
    <w:rsid w:val="003216AF"/>
    <w:rsid w:val="00345631"/>
    <w:rsid w:val="00350362"/>
    <w:rsid w:val="003620A7"/>
    <w:rsid w:val="00371EAD"/>
    <w:rsid w:val="003768CA"/>
    <w:rsid w:val="00376F0F"/>
    <w:rsid w:val="00391981"/>
    <w:rsid w:val="00397DBE"/>
    <w:rsid w:val="003F251C"/>
    <w:rsid w:val="003F5EA0"/>
    <w:rsid w:val="00423240"/>
    <w:rsid w:val="004321A1"/>
    <w:rsid w:val="00446568"/>
    <w:rsid w:val="00490294"/>
    <w:rsid w:val="004B0548"/>
    <w:rsid w:val="004C049C"/>
    <w:rsid w:val="004C58FC"/>
    <w:rsid w:val="00524CF7"/>
    <w:rsid w:val="00525E74"/>
    <w:rsid w:val="00554F93"/>
    <w:rsid w:val="0055656F"/>
    <w:rsid w:val="00574D84"/>
    <w:rsid w:val="00590655"/>
    <w:rsid w:val="005E4AED"/>
    <w:rsid w:val="005F0CFD"/>
    <w:rsid w:val="005F3DD6"/>
    <w:rsid w:val="005F67C2"/>
    <w:rsid w:val="005F6A43"/>
    <w:rsid w:val="00643231"/>
    <w:rsid w:val="00655C07"/>
    <w:rsid w:val="00686B96"/>
    <w:rsid w:val="006951C7"/>
    <w:rsid w:val="00697D36"/>
    <w:rsid w:val="006A7C26"/>
    <w:rsid w:val="006D0DE2"/>
    <w:rsid w:val="006E57F2"/>
    <w:rsid w:val="00712567"/>
    <w:rsid w:val="00713B91"/>
    <w:rsid w:val="00723F07"/>
    <w:rsid w:val="007869B2"/>
    <w:rsid w:val="007A7E34"/>
    <w:rsid w:val="007B2097"/>
    <w:rsid w:val="007B5AF8"/>
    <w:rsid w:val="007C477D"/>
    <w:rsid w:val="007C6BC6"/>
    <w:rsid w:val="007E6528"/>
    <w:rsid w:val="007F390A"/>
    <w:rsid w:val="00801CFD"/>
    <w:rsid w:val="0080711E"/>
    <w:rsid w:val="00831E21"/>
    <w:rsid w:val="008408F2"/>
    <w:rsid w:val="0084391D"/>
    <w:rsid w:val="008454CB"/>
    <w:rsid w:val="008600BC"/>
    <w:rsid w:val="00875700"/>
    <w:rsid w:val="0087728D"/>
    <w:rsid w:val="008823C8"/>
    <w:rsid w:val="008C48AA"/>
    <w:rsid w:val="008D7AB6"/>
    <w:rsid w:val="008E0BD3"/>
    <w:rsid w:val="008F1A6D"/>
    <w:rsid w:val="0090090A"/>
    <w:rsid w:val="00901CEA"/>
    <w:rsid w:val="009308C6"/>
    <w:rsid w:val="00941C7E"/>
    <w:rsid w:val="00945F4D"/>
    <w:rsid w:val="00962A1E"/>
    <w:rsid w:val="00990D03"/>
    <w:rsid w:val="009A15FC"/>
    <w:rsid w:val="009A5055"/>
    <w:rsid w:val="009A5D64"/>
    <w:rsid w:val="009A770E"/>
    <w:rsid w:val="009B2E6A"/>
    <w:rsid w:val="009D23B4"/>
    <w:rsid w:val="009D34CA"/>
    <w:rsid w:val="009F6E47"/>
    <w:rsid w:val="00A228C0"/>
    <w:rsid w:val="00A4513A"/>
    <w:rsid w:val="00A67D82"/>
    <w:rsid w:val="00A756F3"/>
    <w:rsid w:val="00A7600F"/>
    <w:rsid w:val="00A864B0"/>
    <w:rsid w:val="00A86B26"/>
    <w:rsid w:val="00AC2056"/>
    <w:rsid w:val="00B1213E"/>
    <w:rsid w:val="00B136E1"/>
    <w:rsid w:val="00B34779"/>
    <w:rsid w:val="00B4000A"/>
    <w:rsid w:val="00B51752"/>
    <w:rsid w:val="00B73739"/>
    <w:rsid w:val="00B8059E"/>
    <w:rsid w:val="00B82252"/>
    <w:rsid w:val="00B90BD6"/>
    <w:rsid w:val="00BC09DC"/>
    <w:rsid w:val="00BD0C07"/>
    <w:rsid w:val="00BD34E4"/>
    <w:rsid w:val="00BD7E03"/>
    <w:rsid w:val="00BE08E7"/>
    <w:rsid w:val="00BF0A16"/>
    <w:rsid w:val="00BF5FF9"/>
    <w:rsid w:val="00BF781A"/>
    <w:rsid w:val="00C10082"/>
    <w:rsid w:val="00C10EAE"/>
    <w:rsid w:val="00C177FF"/>
    <w:rsid w:val="00C21080"/>
    <w:rsid w:val="00C35E4B"/>
    <w:rsid w:val="00C576A2"/>
    <w:rsid w:val="00C82CA4"/>
    <w:rsid w:val="00CB4951"/>
    <w:rsid w:val="00CC7ECA"/>
    <w:rsid w:val="00CF5D26"/>
    <w:rsid w:val="00D0695E"/>
    <w:rsid w:val="00D357D5"/>
    <w:rsid w:val="00D468D0"/>
    <w:rsid w:val="00D6224D"/>
    <w:rsid w:val="00DC560E"/>
    <w:rsid w:val="00DF1209"/>
    <w:rsid w:val="00E31E48"/>
    <w:rsid w:val="00E6426F"/>
    <w:rsid w:val="00E708E8"/>
    <w:rsid w:val="00E95422"/>
    <w:rsid w:val="00EB2205"/>
    <w:rsid w:val="00EB40F4"/>
    <w:rsid w:val="00F00C43"/>
    <w:rsid w:val="00F010D5"/>
    <w:rsid w:val="00F139D8"/>
    <w:rsid w:val="00F168F1"/>
    <w:rsid w:val="00F16EA1"/>
    <w:rsid w:val="00F410F8"/>
    <w:rsid w:val="00F6712F"/>
    <w:rsid w:val="00F711A2"/>
    <w:rsid w:val="00F81D60"/>
    <w:rsid w:val="00F93214"/>
    <w:rsid w:val="00FB1E61"/>
    <w:rsid w:val="00FC26F5"/>
    <w:rsid w:val="00FD103F"/>
    <w:rsid w:val="00FE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5AAD"/>
  </w:style>
  <w:style w:type="paragraph" w:styleId="a3">
    <w:name w:val="header"/>
    <w:basedOn w:val="a"/>
    <w:link w:val="a4"/>
    <w:uiPriority w:val="99"/>
    <w:semiHidden/>
    <w:unhideWhenUsed/>
    <w:rsid w:val="00285A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85AAD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5A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85AAD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5AAD"/>
  </w:style>
  <w:style w:type="paragraph" w:styleId="a3">
    <w:name w:val="header"/>
    <w:basedOn w:val="a"/>
    <w:link w:val="a4"/>
    <w:uiPriority w:val="99"/>
    <w:semiHidden/>
    <w:unhideWhenUsed/>
    <w:rsid w:val="00285A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85AAD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5A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85AAD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9521</Words>
  <Characters>54275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59</cp:revision>
  <cp:lastPrinted>2021-09-21T05:16:00Z</cp:lastPrinted>
  <dcterms:created xsi:type="dcterms:W3CDTF">2021-09-15T07:31:00Z</dcterms:created>
  <dcterms:modified xsi:type="dcterms:W3CDTF">2023-07-14T04:46:00Z</dcterms:modified>
</cp:coreProperties>
</file>